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A8" w:rsidRDefault="00905BA8" w:rsidP="00905BA8"/>
    <w:p w:rsidR="00905BA8" w:rsidRDefault="00905BA8" w:rsidP="00905BA8"/>
    <w:p w:rsidR="00AF52B9" w:rsidRPr="006E0C14" w:rsidRDefault="00FC2377" w:rsidP="00AF52B9">
      <w:pPr>
        <w:ind w:firstLine="708"/>
        <w:rPr>
          <w:b/>
        </w:rPr>
      </w:pPr>
      <w:r w:rsidRPr="006E0C14">
        <w:rPr>
          <w:b/>
        </w:rPr>
        <w:t>Foi um</w:t>
      </w:r>
      <w:r w:rsidR="00905BA8" w:rsidRPr="006E0C14">
        <w:rPr>
          <w:b/>
        </w:rPr>
        <w:t xml:space="preserve"> módulo </w:t>
      </w:r>
      <w:r w:rsidRPr="006E0C14">
        <w:rPr>
          <w:b/>
        </w:rPr>
        <w:t xml:space="preserve">que </w:t>
      </w:r>
      <w:r w:rsidR="00905BA8" w:rsidRPr="006E0C14">
        <w:rPr>
          <w:b/>
        </w:rPr>
        <w:t xml:space="preserve">ensinou-me a identificar </w:t>
      </w:r>
      <w:r w:rsidRPr="006E0C14">
        <w:rPr>
          <w:b/>
        </w:rPr>
        <w:t>os componentes de um computador. Onde no qual ajudou-me muito do meu estágio</w:t>
      </w:r>
      <w:r w:rsidR="00AF52B9" w:rsidRPr="006E0C14">
        <w:rPr>
          <w:b/>
        </w:rPr>
        <w:t>.</w:t>
      </w:r>
    </w:p>
    <w:p w:rsidR="00905BA8" w:rsidRPr="006E0C14" w:rsidRDefault="00AF52B9" w:rsidP="00AF52B9">
      <w:pPr>
        <w:ind w:firstLine="708"/>
        <w:rPr>
          <w:b/>
        </w:rPr>
      </w:pPr>
      <w:r w:rsidRPr="006E0C14">
        <w:rPr>
          <w:b/>
        </w:rPr>
        <w:t xml:space="preserve"> E </w:t>
      </w:r>
      <w:r w:rsidR="00905BA8" w:rsidRPr="006E0C14">
        <w:rPr>
          <w:b/>
        </w:rPr>
        <w:t>para que serve</w:t>
      </w:r>
      <w:r w:rsidRPr="006E0C14">
        <w:rPr>
          <w:b/>
        </w:rPr>
        <w:t>; para</w:t>
      </w:r>
      <w:r w:rsidR="00905BA8" w:rsidRPr="006E0C14">
        <w:rPr>
          <w:b/>
        </w:rPr>
        <w:t xml:space="preserve"> perceber as diferenças de softwares</w:t>
      </w:r>
      <w:r w:rsidRPr="006E0C14">
        <w:rPr>
          <w:b/>
        </w:rPr>
        <w:t>, hardware</w:t>
      </w:r>
      <w:r w:rsidR="00905BA8" w:rsidRPr="006E0C14">
        <w:rPr>
          <w:b/>
        </w:rPr>
        <w:t>.</w:t>
      </w:r>
    </w:p>
    <w:p w:rsidR="00905BA8" w:rsidRPr="006E0C14" w:rsidRDefault="00905BA8" w:rsidP="006E0C14">
      <w:pPr>
        <w:ind w:firstLine="708"/>
        <w:rPr>
          <w:b/>
        </w:rPr>
      </w:pPr>
      <w:r w:rsidRPr="006E0C14">
        <w:rPr>
          <w:b/>
        </w:rPr>
        <w:t xml:space="preserve">Este módulo foi </w:t>
      </w:r>
      <w:r w:rsidR="002964B2" w:rsidRPr="006E0C14">
        <w:rPr>
          <w:b/>
        </w:rPr>
        <w:t xml:space="preserve">um </w:t>
      </w:r>
      <w:r w:rsidRPr="006E0C14">
        <w:rPr>
          <w:b/>
        </w:rPr>
        <w:t>dos mais importantes de toda a formação base</w:t>
      </w:r>
      <w:r w:rsidR="002964B2" w:rsidRPr="006E0C14">
        <w:rPr>
          <w:b/>
        </w:rPr>
        <w:t>, para mim,</w:t>
      </w:r>
      <w:r w:rsidRPr="006E0C14">
        <w:rPr>
          <w:b/>
        </w:rPr>
        <w:t xml:space="preserve"> me deu as bases para elaborar mais tarde outros trabalhos práticos de </w:t>
      </w:r>
      <w:proofErr w:type="spellStart"/>
      <w:r w:rsidRPr="006E0C14">
        <w:rPr>
          <w:b/>
        </w:rPr>
        <w:t>harware</w:t>
      </w:r>
      <w:proofErr w:type="spellEnd"/>
      <w:r w:rsidRPr="006E0C14">
        <w:rPr>
          <w:b/>
        </w:rPr>
        <w:t xml:space="preserve"> e instalação de software.</w:t>
      </w:r>
      <w:bookmarkStart w:id="0" w:name="_GoBack"/>
      <w:bookmarkEnd w:id="0"/>
    </w:p>
    <w:p w:rsidR="006E0C14" w:rsidRPr="006E0C14" w:rsidRDefault="006E0C14" w:rsidP="006E0C14">
      <w:pPr>
        <w:ind w:firstLine="708"/>
        <w:rPr>
          <w:b/>
        </w:rPr>
      </w:pPr>
      <w:r w:rsidRPr="006E0C14">
        <w:rPr>
          <w:b/>
        </w:rPr>
        <w:t xml:space="preserve">Fico muito grato pela formadora e o apoio da </w:t>
      </w:r>
      <w:proofErr w:type="spellStart"/>
      <w:r w:rsidRPr="006E0C14">
        <w:rPr>
          <w:b/>
        </w:rPr>
        <w:t>Megaexpanção</w:t>
      </w:r>
      <w:proofErr w:type="spellEnd"/>
    </w:p>
    <w:p w:rsidR="00905BA8" w:rsidRDefault="00905BA8"/>
    <w:sectPr w:rsidR="00905BA8" w:rsidSect="00905BA8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4B2" w:rsidRDefault="002964B2" w:rsidP="00905BA8">
      <w:pPr>
        <w:spacing w:after="0" w:line="240" w:lineRule="auto"/>
      </w:pPr>
      <w:r>
        <w:separator/>
      </w:r>
    </w:p>
  </w:endnote>
  <w:endnote w:type="continuationSeparator" w:id="0">
    <w:p w:rsidR="002964B2" w:rsidRDefault="002964B2" w:rsidP="00905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C14" w:rsidRPr="006E0C14" w:rsidRDefault="006E0C14" w:rsidP="006E0C14">
    <w:pPr>
      <w:pStyle w:val="Rodap"/>
      <w:jc w:val="right"/>
      <w:rPr>
        <w:b/>
        <w:i/>
      </w:rPr>
    </w:pPr>
    <w:r w:rsidRPr="006E0C14">
      <w:rPr>
        <w:b/>
        <w:i/>
      </w:rPr>
      <w:t>Paulo Carreira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4B2" w:rsidRDefault="002964B2" w:rsidP="00905BA8">
      <w:pPr>
        <w:spacing w:after="0" w:line="240" w:lineRule="auto"/>
      </w:pPr>
      <w:r>
        <w:separator/>
      </w:r>
    </w:p>
  </w:footnote>
  <w:footnote w:type="continuationSeparator" w:id="0">
    <w:p w:rsidR="002964B2" w:rsidRDefault="002964B2" w:rsidP="00905B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BA8"/>
    <w:rsid w:val="00180C02"/>
    <w:rsid w:val="002964B2"/>
    <w:rsid w:val="00303A73"/>
    <w:rsid w:val="004236F3"/>
    <w:rsid w:val="006E0C14"/>
    <w:rsid w:val="008004DA"/>
    <w:rsid w:val="00867380"/>
    <w:rsid w:val="00905BA8"/>
    <w:rsid w:val="0091791E"/>
    <w:rsid w:val="00AF52B9"/>
    <w:rsid w:val="00D0079B"/>
    <w:rsid w:val="00FB050B"/>
    <w:rsid w:val="00FC2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A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905B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05BA8"/>
  </w:style>
  <w:style w:type="paragraph" w:styleId="Rodap">
    <w:name w:val="footer"/>
    <w:basedOn w:val="Normal"/>
    <w:link w:val="RodapCarcter"/>
    <w:uiPriority w:val="99"/>
    <w:semiHidden/>
    <w:unhideWhenUsed/>
    <w:rsid w:val="00905B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905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2010-10-21T11:26:00Z</dcterms:created>
  <dcterms:modified xsi:type="dcterms:W3CDTF">2010-10-21T14:42:00Z</dcterms:modified>
</cp:coreProperties>
</file>